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FAA7" w14:textId="6CB07F19" w:rsidR="00D60228" w:rsidRPr="00D60228" w:rsidRDefault="00D60228" w:rsidP="00D60228">
      <w:pPr>
        <w:ind w:left="720"/>
        <w:jc w:val="right"/>
        <w:rPr>
          <w:rFonts w:ascii="Arial" w:hAnsi="Arial" w:cs="Arial"/>
          <w:i/>
          <w:iCs/>
          <w:sz w:val="20"/>
          <w:szCs w:val="20"/>
        </w:rPr>
      </w:pPr>
      <w:r w:rsidRPr="00D60228">
        <w:rPr>
          <w:i/>
          <w:iCs/>
          <w:noProof/>
        </w:rPr>
        <w:drawing>
          <wp:anchor distT="0" distB="0" distL="114300" distR="114300" simplePos="0" relativeHeight="251659264" behindDoc="0" locked="0" layoutInCell="1" allowOverlap="1" wp14:anchorId="3548DF5D" wp14:editId="183392EF">
            <wp:simplePos x="0" y="0"/>
            <wp:positionH relativeFrom="margin">
              <wp:posOffset>-704684</wp:posOffset>
            </wp:positionH>
            <wp:positionV relativeFrom="margin">
              <wp:posOffset>-832209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0228">
        <w:rPr>
          <w:rFonts w:ascii="Arial" w:hAnsi="Arial" w:cs="Arial"/>
          <w:i/>
          <w:iCs/>
          <w:sz w:val="20"/>
          <w:szCs w:val="20"/>
        </w:rPr>
        <w:t>2026-GSC-321-Kompiuterių priedai</w:t>
      </w:r>
    </w:p>
    <w:p w14:paraId="72C6D227" w14:textId="346A4A48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CC1F2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CC1F2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CC1F2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F7A95" w:rsidR="00CC2320" w:rsidRPr="00E247F1" w:rsidRDefault="001B324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C6BF0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64CC1F2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9E2C479" w:rsidR="00CC2320" w:rsidRPr="00E247F1" w:rsidRDefault="001B324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C6BF0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64CC1F2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64CC1F2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983C356" w:rsidR="00E247F1" w:rsidRPr="00925B3A" w:rsidRDefault="001B324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C6BF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64CC1F2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CC1F2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CC1F2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CC1F2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CF53B64" w:rsidR="00323C20" w:rsidRPr="00F8244A" w:rsidRDefault="001B324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C6BF0" w:rsidRPr="00D60228">
                  <w:rPr>
                    <w:rFonts w:ascii="Arial" w:hAnsi="Arial" w:cs="Arial"/>
                    <w:sz w:val="20"/>
                    <w:szCs w:val="20"/>
                  </w:rPr>
                  <w:t>2026-GSC-321-Kompiuterių priedai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C6BF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CC1F2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A303B27" w:rsidR="00376B06" w:rsidRPr="00E247F1" w:rsidRDefault="003A062B" w:rsidP="000616A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64CC1F2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AA491C" w:rsidR="00376B06" w:rsidRPr="00592081" w:rsidRDefault="00BD782B" w:rsidP="0059208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4CC1F2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CC1F2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CC1F2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CC1F2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10B9979" w:rsidR="003A062B" w:rsidRPr="00E247F1" w:rsidRDefault="001B324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35A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64CC1F2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64CC1F25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CC1F2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CC1F25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CC1F25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01E7BB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3423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64CC1F25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7F899123" w14:textId="77777777" w:rsidTr="64CC1F25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6DAEC41E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</w:t>
            </w:r>
            <w:r w:rsidRPr="00966BA2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DC4D8E" w:rsidRPr="00966BA2">
              <w:rPr>
                <w:b w:val="0"/>
                <w:bCs w:val="0"/>
                <w:sz w:val="20"/>
                <w:szCs w:val="20"/>
              </w:rPr>
              <w:t>5</w:t>
            </w:r>
            <w:r w:rsidRPr="00966BA2">
              <w:rPr>
                <w:b w:val="0"/>
                <w:bCs w:val="0"/>
                <w:sz w:val="20"/>
                <w:szCs w:val="20"/>
              </w:rPr>
              <w:t>.2 p.)</w:t>
            </w:r>
            <w:r w:rsidR="00234ED7" w:rsidRPr="00966BA2">
              <w:rPr>
                <w:b w:val="0"/>
                <w:bCs w:val="0"/>
                <w:sz w:val="20"/>
                <w:szCs w:val="20"/>
              </w:rPr>
              <w:t xml:space="preserve"> toms Prekėms, kurios pažymėtos Pasiūlymo formos Priede "Pasiūlymo kaina”.</w:t>
            </w:r>
          </w:p>
        </w:tc>
      </w:tr>
      <w:tr w:rsidR="009F3C36" w14:paraId="0903D3C4" w14:textId="77777777" w:rsidTr="64CC1F25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7755413D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64CC1F25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CC1F25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331D7A64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64CC1F25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CC1F25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FAA6AE8" w14:textId="77777777" w:rsidR="00B00143" w:rsidRDefault="00B00143" w:rsidP="00B0014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A547A056E0AF482A990136A325D31F13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2.1 punkto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77D44BE0" w14:textId="77777777" w:rsidR="00B00143" w:rsidRDefault="00B00143" w:rsidP="00B0014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2430463"/>
                <w:placeholder>
                  <w:docPart w:val="C598711394B3415BBD7B82177F173CC9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2.1.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266FCB7C" w:rsidR="007D373E" w:rsidRPr="00E247F1" w:rsidRDefault="00B00143" w:rsidP="00B0014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Pr="003470D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26C754884B174A30A55FD6D816313B6C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1 skyriaus.</w:t>
                </w:r>
              </w:sdtContent>
            </w:sdt>
          </w:p>
        </w:tc>
      </w:tr>
      <w:tr w:rsidR="00DD6411" w14:paraId="7B2519DB" w14:textId="77777777" w:rsidTr="64CC1F25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CC1F2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CC1F25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CC1F25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F192073" w:rsidR="003859B7" w:rsidRPr="000614B7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0614B7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64CC1F25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31181B0" w:rsidR="009A5A80" w:rsidRPr="00081552" w:rsidRDefault="001D58FB" w:rsidP="0008155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64CC1F25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2FBA964" w:rsidR="009A5A80" w:rsidRPr="00243596" w:rsidRDefault="00DF164E" w:rsidP="002435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274AB">
                  <w:rPr>
                    <w:rFonts w:ascii="Arial" w:hAnsi="Arial" w:cs="Arial"/>
                    <w:bCs/>
                    <w:sz w:val="20"/>
                    <w:szCs w:val="20"/>
                  </w:rPr>
                  <w:t>79000,00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CC1F25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CA2D145" w:rsidR="009A5A80" w:rsidRPr="00E247F1" w:rsidRDefault="001B324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274A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CC1F25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CC1F2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CC1F25">
        <w:trPr>
          <w:trHeight w:val="301"/>
        </w:trPr>
        <w:tc>
          <w:tcPr>
            <w:tcW w:w="9628" w:type="dxa"/>
            <w:gridSpan w:val="2"/>
          </w:tcPr>
          <w:p w14:paraId="3C4A02D2" w14:textId="7B82CED2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EC512B1" w14:textId="77777777" w:rsidTr="64CC1F2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64CC1F25">
        <w:trPr>
          <w:trHeight w:val="301"/>
        </w:trPr>
        <w:tc>
          <w:tcPr>
            <w:tcW w:w="9628" w:type="dxa"/>
            <w:gridSpan w:val="2"/>
          </w:tcPr>
          <w:p w14:paraId="1B64E9DF" w14:textId="3CA0D2A6" w:rsidR="00B54D34" w:rsidRPr="00E247F1" w:rsidRDefault="001B324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274A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64CC1F2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64CC1F25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64CC1F2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CC1F2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CC1F25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CC1F25">
        <w:trPr>
          <w:trHeight w:val="301"/>
        </w:trPr>
        <w:tc>
          <w:tcPr>
            <w:tcW w:w="9628" w:type="dxa"/>
            <w:gridSpan w:val="2"/>
          </w:tcPr>
          <w:p w14:paraId="4FC2BE23" w14:textId="792092FB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64CC1F25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DF52" w14:textId="77777777" w:rsidR="001B3244" w:rsidRDefault="001B3244" w:rsidP="001C65C9">
      <w:pPr>
        <w:spacing w:after="0" w:line="240" w:lineRule="auto"/>
      </w:pPr>
      <w:r>
        <w:separator/>
      </w:r>
    </w:p>
  </w:endnote>
  <w:endnote w:type="continuationSeparator" w:id="0">
    <w:p w14:paraId="2DDA6F3C" w14:textId="77777777" w:rsidR="001B3244" w:rsidRDefault="001B3244" w:rsidP="001C65C9">
      <w:pPr>
        <w:spacing w:after="0" w:line="240" w:lineRule="auto"/>
      </w:pPr>
      <w:r>
        <w:continuationSeparator/>
      </w:r>
    </w:p>
  </w:endnote>
  <w:endnote w:type="continuationNotice" w:id="1">
    <w:p w14:paraId="45F6BAF0" w14:textId="77777777" w:rsidR="001B3244" w:rsidRDefault="001B32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E4F86" w14:textId="77777777" w:rsidR="001B3244" w:rsidRDefault="001B3244" w:rsidP="001C65C9">
      <w:pPr>
        <w:spacing w:after="0" w:line="240" w:lineRule="auto"/>
      </w:pPr>
      <w:r>
        <w:separator/>
      </w:r>
    </w:p>
  </w:footnote>
  <w:footnote w:type="continuationSeparator" w:id="0">
    <w:p w14:paraId="254655B5" w14:textId="77777777" w:rsidR="001B3244" w:rsidRDefault="001B3244" w:rsidP="001C65C9">
      <w:pPr>
        <w:spacing w:after="0" w:line="240" w:lineRule="auto"/>
      </w:pPr>
      <w:r>
        <w:continuationSeparator/>
      </w:r>
    </w:p>
  </w:footnote>
  <w:footnote w:type="continuationNotice" w:id="1">
    <w:p w14:paraId="01C1601B" w14:textId="77777777" w:rsidR="001B3244" w:rsidRDefault="001B32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1368405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4489000">
    <w:abstractNumId w:val="1"/>
  </w:num>
  <w:num w:numId="7" w16cid:durableId="172779906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69F7"/>
    <w:rsid w:val="00037027"/>
    <w:rsid w:val="00037EE4"/>
    <w:rsid w:val="000424AB"/>
    <w:rsid w:val="00043BDE"/>
    <w:rsid w:val="00045971"/>
    <w:rsid w:val="00046C07"/>
    <w:rsid w:val="0005116D"/>
    <w:rsid w:val="00052673"/>
    <w:rsid w:val="000614B7"/>
    <w:rsid w:val="000616A9"/>
    <w:rsid w:val="00061F38"/>
    <w:rsid w:val="00071562"/>
    <w:rsid w:val="000717DE"/>
    <w:rsid w:val="0007336C"/>
    <w:rsid w:val="00074417"/>
    <w:rsid w:val="00076A4D"/>
    <w:rsid w:val="000777A8"/>
    <w:rsid w:val="000805B9"/>
    <w:rsid w:val="00081552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244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17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4ED7"/>
    <w:rsid w:val="00243596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35A9"/>
    <w:rsid w:val="00286446"/>
    <w:rsid w:val="00290B2F"/>
    <w:rsid w:val="002912F5"/>
    <w:rsid w:val="00295A9F"/>
    <w:rsid w:val="002966EE"/>
    <w:rsid w:val="00297AAA"/>
    <w:rsid w:val="002A3341"/>
    <w:rsid w:val="002A6479"/>
    <w:rsid w:val="002B3421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0F2"/>
    <w:rsid w:val="003F2EEE"/>
    <w:rsid w:val="003F5709"/>
    <w:rsid w:val="003F60F4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0BEE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86909"/>
    <w:rsid w:val="005901FA"/>
    <w:rsid w:val="00591CFD"/>
    <w:rsid w:val="00592081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454B"/>
    <w:rsid w:val="00600EF2"/>
    <w:rsid w:val="006021D1"/>
    <w:rsid w:val="006034B7"/>
    <w:rsid w:val="00603C8B"/>
    <w:rsid w:val="00606C69"/>
    <w:rsid w:val="00616888"/>
    <w:rsid w:val="00617779"/>
    <w:rsid w:val="006275A5"/>
    <w:rsid w:val="00630FAF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7C1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570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2579"/>
    <w:rsid w:val="0075353F"/>
    <w:rsid w:val="007537E9"/>
    <w:rsid w:val="00755CE7"/>
    <w:rsid w:val="00756F36"/>
    <w:rsid w:val="00761B67"/>
    <w:rsid w:val="0076246F"/>
    <w:rsid w:val="007670E7"/>
    <w:rsid w:val="007675BE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6BF0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4230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6BA2"/>
    <w:rsid w:val="0097364E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43D1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02E7"/>
    <w:rsid w:val="00A91590"/>
    <w:rsid w:val="00A92BE7"/>
    <w:rsid w:val="00A945E8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0143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274AB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77C64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5C87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228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003B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4BFF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96DF4"/>
    <w:rsid w:val="00EA1DD2"/>
    <w:rsid w:val="00EA3467"/>
    <w:rsid w:val="00EA4819"/>
    <w:rsid w:val="00EA4971"/>
    <w:rsid w:val="00EB6B2C"/>
    <w:rsid w:val="00EB7023"/>
    <w:rsid w:val="00EC007E"/>
    <w:rsid w:val="00EC219F"/>
    <w:rsid w:val="00EC3B4D"/>
    <w:rsid w:val="00ED1D33"/>
    <w:rsid w:val="00ED1ED9"/>
    <w:rsid w:val="00ED5C40"/>
    <w:rsid w:val="00ED6666"/>
    <w:rsid w:val="00EE23A6"/>
    <w:rsid w:val="00EE31D6"/>
    <w:rsid w:val="00EE5850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1A33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46EB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4D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844C7D5"/>
    <w:rsid w:val="64CC1F25"/>
    <w:rsid w:val="7755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25AF7FB-DC1A-40A1-9B86-7EA0EF9B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47A056E0AF482A990136A325D31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98E3B-8A68-4606-87E3-9684D8DA7ADF}"/>
      </w:docPartPr>
      <w:docPartBody>
        <w:p w:rsidR="00806F96" w:rsidRDefault="00C85C87" w:rsidP="00C85C87">
          <w:pPr>
            <w:pStyle w:val="A547A056E0AF482A990136A325D31F13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C598711394B3415BBD7B82177F173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6548E-FA66-4319-B51B-0C7E7DC85660}"/>
      </w:docPartPr>
      <w:docPartBody>
        <w:p w:rsidR="00806F96" w:rsidRDefault="00C85C87" w:rsidP="00C85C87">
          <w:pPr>
            <w:pStyle w:val="C598711394B3415BBD7B82177F173CC9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26C754884B174A30A55FD6D816313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685A3-CFE0-40E9-80BE-65742057CBE6}"/>
      </w:docPartPr>
      <w:docPartBody>
        <w:p w:rsidR="00806F96" w:rsidRDefault="00C85C87" w:rsidP="00C85C87">
          <w:pPr>
            <w:pStyle w:val="26C754884B174A30A55FD6D816313B6C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A3559"/>
    <w:rsid w:val="000B2CDE"/>
    <w:rsid w:val="000C7A9A"/>
    <w:rsid w:val="000D7F3B"/>
    <w:rsid w:val="000E053A"/>
    <w:rsid w:val="001120EE"/>
    <w:rsid w:val="00157C36"/>
    <w:rsid w:val="00182B24"/>
    <w:rsid w:val="001851BF"/>
    <w:rsid w:val="0018651C"/>
    <w:rsid w:val="002613EB"/>
    <w:rsid w:val="00302F28"/>
    <w:rsid w:val="003448C5"/>
    <w:rsid w:val="005246F0"/>
    <w:rsid w:val="005B65BC"/>
    <w:rsid w:val="00652EA0"/>
    <w:rsid w:val="00687C0D"/>
    <w:rsid w:val="006A1C3D"/>
    <w:rsid w:val="00806F96"/>
    <w:rsid w:val="00852B2C"/>
    <w:rsid w:val="00863E07"/>
    <w:rsid w:val="00894E3D"/>
    <w:rsid w:val="008A5C25"/>
    <w:rsid w:val="008C260F"/>
    <w:rsid w:val="008E4D4E"/>
    <w:rsid w:val="00932E22"/>
    <w:rsid w:val="00963563"/>
    <w:rsid w:val="0097364E"/>
    <w:rsid w:val="009B43D1"/>
    <w:rsid w:val="009E3785"/>
    <w:rsid w:val="00A9196A"/>
    <w:rsid w:val="00AD7C48"/>
    <w:rsid w:val="00B05B07"/>
    <w:rsid w:val="00B2139E"/>
    <w:rsid w:val="00B77C64"/>
    <w:rsid w:val="00C27A40"/>
    <w:rsid w:val="00C42E57"/>
    <w:rsid w:val="00C513F3"/>
    <w:rsid w:val="00C7727B"/>
    <w:rsid w:val="00C85C87"/>
    <w:rsid w:val="00CD004A"/>
    <w:rsid w:val="00CE50D8"/>
    <w:rsid w:val="00CF60A3"/>
    <w:rsid w:val="00D126EA"/>
    <w:rsid w:val="00D14E97"/>
    <w:rsid w:val="00D16B03"/>
    <w:rsid w:val="00DB003B"/>
    <w:rsid w:val="00DB2395"/>
    <w:rsid w:val="00DE18BF"/>
    <w:rsid w:val="00E14BFF"/>
    <w:rsid w:val="00E25E81"/>
    <w:rsid w:val="00E775DA"/>
    <w:rsid w:val="00EA4819"/>
    <w:rsid w:val="00EC007E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A547A056E0AF482A990136A325D31F13">
    <w:name w:val="A547A056E0AF482A990136A325D31F13"/>
    <w:rsid w:val="00C85C87"/>
    <w:pPr>
      <w:spacing w:line="278" w:lineRule="auto"/>
    </w:pPr>
    <w:rPr>
      <w:sz w:val="24"/>
      <w:szCs w:val="24"/>
    </w:rPr>
  </w:style>
  <w:style w:type="paragraph" w:customStyle="1" w:styleId="C598711394B3415BBD7B82177F173CC9">
    <w:name w:val="C598711394B3415BBD7B82177F173CC9"/>
    <w:rsid w:val="00C85C87"/>
    <w:pPr>
      <w:spacing w:line="278" w:lineRule="auto"/>
    </w:pPr>
    <w:rPr>
      <w:sz w:val="24"/>
      <w:szCs w:val="24"/>
    </w:rPr>
  </w:style>
  <w:style w:type="paragraph" w:customStyle="1" w:styleId="26C754884B174A30A55FD6D816313B6C">
    <w:name w:val="26C754884B174A30A55FD6D816313B6C"/>
    <w:rsid w:val="00C85C8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A12BD-9411-4433-820C-6D252BB95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2266</Words>
  <Characters>1292</Characters>
  <Application>Microsoft Office Word</Application>
  <DocSecurity>0</DocSecurity>
  <Lines>10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851</cp:revision>
  <dcterms:created xsi:type="dcterms:W3CDTF">2024-10-17T11:41:00Z</dcterms:created>
  <dcterms:modified xsi:type="dcterms:W3CDTF">2026-07-08T12:50:00Z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